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72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>Celaya, Guanajuato a 11 de mayo de 2012.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>Sr. Juan Gómez y Sra. Rosa Ramírez.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>Queridos Tíos: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ab/>
        <w:t>¡Qué tal! Espero que se encuentren de lo mejor. Les envío esta carta para informarles que próximamente los estaré visitando por allá en las vacaciones.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ab/>
        <w:t>Hable con mis papás y me dijeron que podría ir, en caso de pasar el año. Lo más seguro es que así sea y con excelente promedio.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ab/>
        <w:t xml:space="preserve">Díganles a mis primos que se preparen porque voy dispuesto a divertirme demasiado y a disfrutar este verano que está por llegar. 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ab/>
        <w:t>Probablemente mis papás vayan a dejarme y pasen un fin de semana ahí, después se regresarían porque ya saben que mi papá debe trabajar.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ab/>
        <w:t>Me despido. Les mando un fuerte abrazo y recuerden que los quiero muchísimo.</w:t>
      </w:r>
    </w:p>
    <w:p w:rsidR="00BD7ED0" w:rsidRDefault="00BD7ED0">
      <w:pPr>
        <w:rPr>
          <w:rFonts w:ascii="Book Antiqua" w:hAnsi="Book Antiqua"/>
          <w:sz w:val="24"/>
          <w:szCs w:val="24"/>
          <w:lang w:val="es-MX"/>
        </w:rPr>
      </w:pPr>
    </w:p>
    <w:p w:rsidR="00BD7ED0" w:rsidRPr="00BD7ED0" w:rsidRDefault="00BD7ED0">
      <w:pPr>
        <w:rPr>
          <w:rFonts w:ascii="Book Antiqua" w:hAnsi="Book Antiqua"/>
          <w:sz w:val="24"/>
          <w:szCs w:val="24"/>
          <w:lang w:val="es-MX"/>
        </w:rPr>
      </w:pPr>
      <w:r>
        <w:rPr>
          <w:rFonts w:ascii="Book Antiqua" w:hAnsi="Book Antiqua"/>
          <w:sz w:val="24"/>
          <w:szCs w:val="24"/>
          <w:lang w:val="es-MX"/>
        </w:rPr>
        <w:t>Atentamente: Osvaldo Gómez T.</w:t>
      </w:r>
    </w:p>
    <w:sectPr w:rsidR="00BD7ED0" w:rsidRPr="00BD7ED0" w:rsidSect="00AD67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D7ED0"/>
    <w:rsid w:val="00AD6720"/>
    <w:rsid w:val="00BD7E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7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638</Characters>
  <Application>Microsoft Office Word</Application>
  <DocSecurity>0</DocSecurity>
  <Lines>5</Lines>
  <Paragraphs>1</Paragraphs>
  <ScaleCrop>false</ScaleCrop>
  <Company>.</Company>
  <LinksUpToDate>false</LinksUpToDate>
  <CharactersWithSpaces>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1</cp:revision>
  <dcterms:created xsi:type="dcterms:W3CDTF">2013-06-09T01:05:00Z</dcterms:created>
  <dcterms:modified xsi:type="dcterms:W3CDTF">2013-06-09T01:11:00Z</dcterms:modified>
</cp:coreProperties>
</file>